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6F6DC36A" w:rsidR="00C0375D" w:rsidRPr="0015252F" w:rsidRDefault="00C0375D" w:rsidP="00C07C05">
      <w:pPr>
        <w:tabs>
          <w:tab w:val="center" w:pos="5556"/>
        </w:tabs>
        <w:spacing w:before="120"/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02058A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8</w:t>
      </w:r>
      <w:r w:rsid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F</w:t>
      </w:r>
    </w:p>
    <w:p w14:paraId="37983411" w14:textId="6A1FF46C" w:rsidR="00BC281C" w:rsidRPr="0015252F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1A588A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3-2024</w:t>
      </w:r>
    </w:p>
    <w:p w14:paraId="5ECF293A" w14:textId="77777777" w:rsidR="00110374" w:rsidRPr="00BC281C" w:rsidRDefault="00110374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1D03E85E" w14:textId="77777777" w:rsidR="004B0AC5" w:rsidRDefault="00BC281C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u w:val="single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166501A4" w14:textId="3BA733F6" w:rsidR="00C07C05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="00BC281C" w:rsidRPr="00BC281C">
        <w:rPr>
          <w:rFonts w:ascii="Garamond" w:hAnsi="Garamond" w:cs="Calibri"/>
        </w:rPr>
        <w:t> : participation à la phase d’évaluation au niveau souhaité</w:t>
      </w:r>
      <w:r w:rsidR="00C07C05">
        <w:rPr>
          <w:rFonts w:ascii="Garamond" w:hAnsi="Garamond" w:cs="Calibri"/>
        </w:rPr>
        <w:t xml:space="preserve"> </w:t>
      </w:r>
    </w:p>
    <w:p w14:paraId="1419FC48" w14:textId="4DD8922E" w:rsidR="00C07C05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 xml:space="preserve">Vendredi </w:t>
      </w:r>
      <w:r w:rsidR="004B0AC5">
        <w:rPr>
          <w:rFonts w:ascii="Garamond" w:hAnsi="Garamond" w:cs="Calibri"/>
          <w:u w:val="single"/>
        </w:rPr>
        <w:t>06</w:t>
      </w:r>
      <w:r w:rsidR="00BC281C" w:rsidRPr="00BC281C">
        <w:rPr>
          <w:rFonts w:ascii="Garamond" w:hAnsi="Garamond" w:cs="Calibri"/>
          <w:u w:val="single"/>
        </w:rPr>
        <w:t xml:space="preserve"> </w:t>
      </w:r>
      <w:r w:rsidR="004B0AC5">
        <w:rPr>
          <w:rFonts w:ascii="Garamond" w:hAnsi="Garamond" w:cs="Calibri"/>
          <w:u w:val="single"/>
        </w:rPr>
        <w:t>o</w:t>
      </w:r>
      <w:r w:rsidR="00BC281C" w:rsidRPr="00BC281C">
        <w:rPr>
          <w:rFonts w:ascii="Garamond" w:hAnsi="Garamond" w:cs="Calibri"/>
          <w:u w:val="single"/>
        </w:rPr>
        <w:t>ctobre</w:t>
      </w:r>
      <w:r w:rsidR="00BC281C" w:rsidRPr="00BC281C">
        <w:rPr>
          <w:rFonts w:ascii="Garamond" w:hAnsi="Garamond" w:cs="Calibri"/>
        </w:rPr>
        <w:t> : participation à la phase de brassage au niveau souhaité</w:t>
      </w:r>
      <w:r w:rsidR="00C07C05">
        <w:rPr>
          <w:rFonts w:ascii="Garamond" w:hAnsi="Garamond" w:cs="Calibri"/>
        </w:rPr>
        <w:t xml:space="preserve"> </w:t>
      </w:r>
    </w:p>
    <w:p w14:paraId="0E3D8A43" w14:textId="22666034" w:rsidR="00BC281C" w:rsidRPr="00BC281C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 xml:space="preserve">Vendredi </w:t>
      </w:r>
      <w:r w:rsidR="004B0AC5">
        <w:rPr>
          <w:rFonts w:ascii="Garamond" w:hAnsi="Garamond" w:cs="Calibri"/>
          <w:u w:val="single"/>
        </w:rPr>
        <w:t>08</w:t>
      </w:r>
      <w:r w:rsidR="00BC281C" w:rsidRPr="00BC281C">
        <w:rPr>
          <w:rFonts w:ascii="Garamond" w:hAnsi="Garamond" w:cs="Calibri"/>
          <w:u w:val="single"/>
        </w:rPr>
        <w:t xml:space="preserve"> décembre</w:t>
      </w:r>
      <w:r w:rsidR="00BC281C"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="00BC281C"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="00BC281C" w:rsidRPr="00BC281C">
        <w:rPr>
          <w:rFonts w:ascii="Garamond" w:hAnsi="Garamond" w:cs="Calibri"/>
        </w:rPr>
        <w:t xml:space="preserve"> </w:t>
      </w:r>
    </w:p>
    <w:p w14:paraId="69EDEECD" w14:textId="683390AC" w:rsidR="00BC281C" w:rsidRDefault="00BC281C" w:rsidP="00110374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1D41F293" w14:textId="4FD347A5" w:rsidR="00041D45" w:rsidRPr="00041D45" w:rsidRDefault="00041D45" w:rsidP="00C07C05">
      <w:pPr>
        <w:tabs>
          <w:tab w:val="left" w:pos="5580"/>
        </w:tabs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105716EE" w14:textId="0050BD21" w:rsidR="000C0227" w:rsidRDefault="000C0227" w:rsidP="000C0227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78175AA9" w14:textId="77777777" w:rsidR="000C0227" w:rsidRPr="000755A4" w:rsidRDefault="000C0227" w:rsidP="000C0227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10FA951A" w:rsidR="00BC281C" w:rsidRPr="00BC281C" w:rsidRDefault="00BC281C" w:rsidP="000C0227">
      <w:pPr>
        <w:tabs>
          <w:tab w:val="left" w:leader="dot" w:pos="6663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0C0227">
      <w:pPr>
        <w:tabs>
          <w:tab w:val="left" w:leader="dot" w:pos="10206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5FE3EAC8" w14:textId="77777777" w:rsidR="00BC281C" w:rsidRPr="00BC281C" w:rsidRDefault="00BC281C" w:rsidP="00110374">
      <w:pPr>
        <w:tabs>
          <w:tab w:val="left" w:pos="5103"/>
          <w:tab w:val="left" w:pos="8080"/>
        </w:tabs>
        <w:spacing w:after="120"/>
        <w:ind w:left="-142"/>
        <w:rPr>
          <w:rFonts w:ascii="Garamond" w:hAnsi="Garamond" w:cs="Calibri"/>
          <w:sz w:val="20"/>
        </w:rPr>
      </w:pPr>
    </w:p>
    <w:p w14:paraId="45B2D2B2" w14:textId="2E6CD5DF" w:rsidR="00BC281C" w:rsidRPr="00041D45" w:rsidRDefault="00041D45" w:rsidP="00C07C05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>E</w:t>
      </w:r>
      <w:r w:rsidR="00BC281C" w:rsidRPr="00041D45">
        <w:rPr>
          <w:rFonts w:ascii="Garamond" w:hAnsi="Garamond" w:cs="Calibri"/>
          <w:b/>
          <w:bCs/>
          <w:szCs w:val="24"/>
        </w:rPr>
        <w:t>ntraîneur (</w:t>
      </w:r>
      <w:r w:rsidRPr="00041D45">
        <w:rPr>
          <w:rFonts w:ascii="Garamond" w:hAnsi="Garamond" w:cs="Calibri"/>
          <w:b/>
          <w:bCs/>
          <w:szCs w:val="24"/>
        </w:rPr>
        <w:t>o</w:t>
      </w:r>
      <w:r w:rsidR="00BC281C" w:rsidRPr="00041D45">
        <w:rPr>
          <w:rFonts w:ascii="Garamond" w:hAnsi="Garamond" w:cs="Calibri"/>
          <w:b/>
          <w:bCs/>
          <w:szCs w:val="24"/>
        </w:rPr>
        <w:t>bligatoire) :</w:t>
      </w:r>
    </w:p>
    <w:p w14:paraId="7849E0E9" w14:textId="79019766" w:rsidR="00BC281C" w:rsidRPr="00BC281C" w:rsidRDefault="00BC281C" w:rsidP="000C02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……………………………………………………………………………………………</w:t>
      </w:r>
      <w:r w:rsidR="00531CD3">
        <w:rPr>
          <w:rFonts w:ascii="Garamond" w:hAnsi="Garamond" w:cs="Calibri"/>
          <w:szCs w:val="24"/>
        </w:rPr>
        <w:t>.</w:t>
      </w:r>
    </w:p>
    <w:p w14:paraId="45463A36" w14:textId="2391D47A" w:rsidR="00BC281C" w:rsidRPr="00BC281C" w:rsidRDefault="00BC281C" w:rsidP="000C02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0C0227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46F3B92D" w:rsidR="00BC281C" w:rsidRPr="00BC281C" w:rsidRDefault="003C4A2C" w:rsidP="000C0227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Inscription 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évaluation (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pré-brassage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) 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championnat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6F731C2B" w14:textId="3605D10E" w:rsidR="00BC281C" w:rsidRDefault="005805F0" w:rsidP="00110374">
      <w:pPr>
        <w:ind w:left="-142"/>
        <w:jc w:val="center"/>
        <w:rPr>
          <w:rFonts w:ascii="Garamond" w:hAnsi="Garamond" w:cs="Calibri"/>
          <w:szCs w:val="24"/>
        </w:rPr>
      </w:pPr>
      <w:r w:rsidRPr="005805F0">
        <w:rPr>
          <w:noProof/>
        </w:rPr>
        <w:drawing>
          <wp:inline distT="0" distB="0" distL="0" distR="0" wp14:anchorId="4554C322" wp14:editId="442C03C0">
            <wp:extent cx="2113905" cy="13620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5" r="14925" b="10548"/>
                    <a:stretch/>
                  </pic:blipFill>
                  <pic:spPr bwMode="auto">
                    <a:xfrm>
                      <a:off x="0" y="0"/>
                      <a:ext cx="2118017" cy="136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1D750" w14:textId="4B1DC7A4" w:rsidR="00747887" w:rsidRDefault="00747887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5080C587" w14:textId="77777777" w:rsidR="00747887" w:rsidRPr="00C0375D" w:rsidRDefault="00747887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4B26DA7E" w14:textId="77777777" w:rsidR="00BC281C" w:rsidRP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68BAB49F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5DB01E69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36443F6B" w14:textId="7341B945" w:rsidR="00110374" w:rsidRDefault="00110374" w:rsidP="00FE7903">
      <w:pPr>
        <w:rPr>
          <w:rFonts w:ascii="Garamond" w:hAnsi="Garamond" w:cs="Calibri"/>
          <w:szCs w:val="24"/>
        </w:rPr>
      </w:pPr>
    </w:p>
    <w:p w14:paraId="5272467F" w14:textId="7B607211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3E04DD94" w14:textId="5BB543B7" w:rsidR="00E773D8" w:rsidRDefault="00E773D8" w:rsidP="00110374">
      <w:pPr>
        <w:ind w:left="-142"/>
        <w:rPr>
          <w:rFonts w:ascii="Garamond" w:hAnsi="Garamond" w:cs="Calibri"/>
          <w:szCs w:val="24"/>
        </w:rPr>
      </w:pPr>
    </w:p>
    <w:p w14:paraId="2669B930" w14:textId="77777777" w:rsidR="00C80A9A" w:rsidRDefault="00C80A9A" w:rsidP="00110374">
      <w:pPr>
        <w:ind w:left="-142"/>
        <w:rPr>
          <w:rFonts w:ascii="Garamond" w:hAnsi="Garamond" w:cs="Calibri"/>
          <w:szCs w:val="24"/>
        </w:rPr>
      </w:pPr>
    </w:p>
    <w:p w14:paraId="25A7975A" w14:textId="77777777" w:rsidR="00C80A9A" w:rsidRDefault="00C80A9A" w:rsidP="00110374">
      <w:pPr>
        <w:ind w:left="-142"/>
        <w:rPr>
          <w:rFonts w:ascii="Garamond" w:hAnsi="Garamond" w:cs="Calibri"/>
          <w:szCs w:val="24"/>
        </w:rPr>
      </w:pPr>
    </w:p>
    <w:p w14:paraId="53F3B239" w14:textId="77777777" w:rsidR="00E773D8" w:rsidRPr="00BC281C" w:rsidRDefault="00E773D8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03DC03C6" w14:textId="2A897129" w:rsidR="00110374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0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0"/>
    </w:p>
    <w:sectPr w:rsidR="00BC281C" w:rsidRPr="00BC281C" w:rsidSect="00C07C05">
      <w:headerReference w:type="default" r:id="rId7"/>
      <w:pgSz w:w="11906" w:h="16838"/>
      <w:pgMar w:top="964" w:right="425" w:bottom="567" w:left="709" w:header="11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5BCF7" w14:textId="77777777" w:rsidR="004C6FAC" w:rsidRDefault="004C6FAC" w:rsidP="00652E8F">
      <w:r>
        <w:separator/>
      </w:r>
    </w:p>
  </w:endnote>
  <w:endnote w:type="continuationSeparator" w:id="0">
    <w:p w14:paraId="498A97B6" w14:textId="77777777" w:rsidR="004C6FAC" w:rsidRDefault="004C6FAC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351D9" w14:textId="77777777" w:rsidR="004C6FAC" w:rsidRDefault="004C6FAC" w:rsidP="00652E8F">
      <w:r>
        <w:separator/>
      </w:r>
    </w:p>
  </w:footnote>
  <w:footnote w:type="continuationSeparator" w:id="0">
    <w:p w14:paraId="4C619575" w14:textId="77777777" w:rsidR="004C6FAC" w:rsidRDefault="004C6FAC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5223A274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1A588A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2058A"/>
    <w:rsid w:val="00041D45"/>
    <w:rsid w:val="000755A4"/>
    <w:rsid w:val="00083633"/>
    <w:rsid w:val="000C0227"/>
    <w:rsid w:val="00110374"/>
    <w:rsid w:val="00144FC8"/>
    <w:rsid w:val="0015252F"/>
    <w:rsid w:val="001A588A"/>
    <w:rsid w:val="003C4A2C"/>
    <w:rsid w:val="003E1A27"/>
    <w:rsid w:val="00416AE0"/>
    <w:rsid w:val="004A5109"/>
    <w:rsid w:val="004B0AC5"/>
    <w:rsid w:val="004C6FAC"/>
    <w:rsid w:val="00531CD3"/>
    <w:rsid w:val="00564BA6"/>
    <w:rsid w:val="005805F0"/>
    <w:rsid w:val="006505CF"/>
    <w:rsid w:val="00652E8F"/>
    <w:rsid w:val="00747887"/>
    <w:rsid w:val="007B54B6"/>
    <w:rsid w:val="007D650A"/>
    <w:rsid w:val="007E1ABD"/>
    <w:rsid w:val="00894F36"/>
    <w:rsid w:val="008A4E48"/>
    <w:rsid w:val="00906203"/>
    <w:rsid w:val="00912BE0"/>
    <w:rsid w:val="00930AED"/>
    <w:rsid w:val="00965501"/>
    <w:rsid w:val="009F3A16"/>
    <w:rsid w:val="00A37BAF"/>
    <w:rsid w:val="00A74C61"/>
    <w:rsid w:val="00BC281C"/>
    <w:rsid w:val="00C0375D"/>
    <w:rsid w:val="00C07C05"/>
    <w:rsid w:val="00C80A9A"/>
    <w:rsid w:val="00CF037A"/>
    <w:rsid w:val="00D652CB"/>
    <w:rsid w:val="00DF44F8"/>
    <w:rsid w:val="00E4019A"/>
    <w:rsid w:val="00E773D8"/>
    <w:rsid w:val="00E861A1"/>
    <w:rsid w:val="00EA040A"/>
    <w:rsid w:val="00EA53B0"/>
    <w:rsid w:val="00FE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2</cp:revision>
  <cp:lastPrinted>2021-10-07T09:42:00Z</cp:lastPrinted>
  <dcterms:created xsi:type="dcterms:W3CDTF">2023-06-27T11:25:00Z</dcterms:created>
  <dcterms:modified xsi:type="dcterms:W3CDTF">2023-06-27T11:25:00Z</dcterms:modified>
</cp:coreProperties>
</file>