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17E62859" w:rsidR="00C0375D" w:rsidRPr="00E84DC3" w:rsidRDefault="00C0375D" w:rsidP="00614684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110374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3M</w:t>
      </w:r>
    </w:p>
    <w:p w14:paraId="37983411" w14:textId="322E6CE3" w:rsidR="00BC281C" w:rsidRPr="00E84DC3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5ECF293A" w14:textId="77777777" w:rsidR="00110374" w:rsidRPr="00BC281C" w:rsidRDefault="00110374" w:rsidP="00614684">
      <w:pPr>
        <w:tabs>
          <w:tab w:val="left" w:pos="6804"/>
        </w:tabs>
        <w:spacing w:before="120"/>
        <w:ind w:left="142"/>
        <w:rPr>
          <w:rFonts w:ascii="Garamond" w:hAnsi="Garamond"/>
          <w:sz w:val="20"/>
        </w:rPr>
      </w:pPr>
    </w:p>
    <w:p w14:paraId="78809347" w14:textId="77777777" w:rsidR="00D42277" w:rsidRDefault="00BC281C" w:rsidP="00B01BE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b/>
          <w:sz w:val="28"/>
          <w:szCs w:val="28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4C33ED9A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> : participation à la phase d’évaluation au niveau souhaité</w:t>
      </w:r>
      <w:r>
        <w:rPr>
          <w:rFonts w:ascii="Garamond" w:hAnsi="Garamond" w:cs="Calibri"/>
        </w:rPr>
        <w:t xml:space="preserve"> </w:t>
      </w:r>
    </w:p>
    <w:p w14:paraId="7F2F15FE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7BC23AC3" w14:textId="26E4E998" w:rsidR="008F26A7" w:rsidRPr="00B01BE5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Pr="00BC281C">
        <w:rPr>
          <w:rFonts w:ascii="Garamond" w:hAnsi="Garamond" w:cs="Calibri"/>
        </w:rPr>
        <w:t xml:space="preserve"> </w:t>
      </w:r>
    </w:p>
    <w:p w14:paraId="1F70389A" w14:textId="77777777" w:rsidR="00E84DC3" w:rsidRDefault="00E84DC3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bookmarkStart w:id="0" w:name="_Hlk76132117"/>
    </w:p>
    <w:p w14:paraId="51F97CDC" w14:textId="36E2374C" w:rsidR="0055360C" w:rsidRPr="00041D45" w:rsidRDefault="0055360C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6B37E7F3" w14:textId="77777777" w:rsidR="0055360C" w:rsidRDefault="0055360C" w:rsidP="0055360C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5ACA41EC" w14:textId="77777777" w:rsidR="0055360C" w:rsidRPr="000755A4" w:rsidRDefault="0055360C" w:rsidP="0055360C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67090DDC" w:rsidR="00BC281C" w:rsidRPr="00BC281C" w:rsidRDefault="00BC281C" w:rsidP="0055360C">
      <w:pPr>
        <w:tabs>
          <w:tab w:val="left" w:leader="dot" w:pos="6663"/>
        </w:tabs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55360C">
      <w:pPr>
        <w:tabs>
          <w:tab w:val="left" w:leader="dot" w:pos="8505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bookmarkEnd w:id="0"/>
    <w:p w14:paraId="45B2D2B2" w14:textId="4D537AE4" w:rsidR="00BC281C" w:rsidRPr="00BC281C" w:rsidRDefault="008F26A7" w:rsidP="0055360C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Cs w:val="24"/>
        </w:rPr>
      </w:pPr>
      <w:r w:rsidRPr="008F26A7">
        <w:rPr>
          <w:rFonts w:ascii="Garamond" w:hAnsi="Garamond" w:cs="Calibri"/>
          <w:b/>
          <w:bCs/>
          <w:szCs w:val="24"/>
        </w:rPr>
        <w:t>E</w:t>
      </w:r>
      <w:r w:rsidR="00BC281C" w:rsidRPr="008F26A7">
        <w:rPr>
          <w:rFonts w:ascii="Garamond" w:hAnsi="Garamond" w:cs="Calibri"/>
          <w:b/>
          <w:bCs/>
          <w:szCs w:val="24"/>
        </w:rPr>
        <w:t>ntraîneur</w:t>
      </w:r>
      <w:r w:rsidR="00BC281C" w:rsidRPr="00BC281C">
        <w:rPr>
          <w:rFonts w:ascii="Garamond" w:hAnsi="Garamond" w:cs="Calibri"/>
          <w:szCs w:val="24"/>
        </w:rPr>
        <w:t xml:space="preserve"> :</w:t>
      </w:r>
    </w:p>
    <w:p w14:paraId="7849E0E9" w14:textId="72C8EB02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</w:t>
      </w:r>
    </w:p>
    <w:p w14:paraId="45463A36" w14:textId="2391D47A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55360C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4E4359E3" w:rsidR="00BC281C" w:rsidRPr="00BC281C" w:rsidRDefault="00906934" w:rsidP="0055360C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1" w:name="_Hlk112768417"/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bookmarkStart w:id="2" w:name="_Hlk112768383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Inscription 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évaluation (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pré-brassage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)</w:t>
      </w:r>
      <w:r w:rsidR="00C9460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championnat </w:t>
      </w:r>
      <w:bookmarkEnd w:id="2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bookmarkEnd w:id="1"/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BFD8120" w14:textId="07F3FD02" w:rsidR="00BC281C" w:rsidRPr="00C0375D" w:rsidRDefault="00FA23DB" w:rsidP="00110374">
      <w:pPr>
        <w:ind w:left="-142"/>
        <w:jc w:val="center"/>
        <w:rPr>
          <w:rFonts w:ascii="Garamond" w:hAnsi="Garamond" w:cs="Calibri"/>
          <w:szCs w:val="24"/>
        </w:rPr>
      </w:pPr>
      <w:r w:rsidRPr="00FA23DB">
        <w:rPr>
          <w:noProof/>
        </w:rPr>
        <w:drawing>
          <wp:inline distT="0" distB="0" distL="0" distR="0" wp14:anchorId="5B1F4F8D" wp14:editId="09BFBD4C">
            <wp:extent cx="2047875" cy="17971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2" r="12179" b="5971"/>
                    <a:stretch/>
                  </pic:blipFill>
                  <pic:spPr bwMode="auto">
                    <a:xfrm>
                      <a:off x="0" y="0"/>
                      <a:ext cx="2053593" cy="180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33F8" w14:textId="77777777" w:rsidR="00BC281C" w:rsidRPr="00C0375D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5DB01E69" w14:textId="42A99141" w:rsid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7E36334A" w14:textId="77777777" w:rsidR="001C4391" w:rsidRPr="00BC281C" w:rsidRDefault="001C4391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777F2BE" w14:textId="02141704" w:rsidR="00C0375D" w:rsidRDefault="00C0375D" w:rsidP="00110374">
      <w:pPr>
        <w:ind w:left="-142"/>
        <w:rPr>
          <w:rFonts w:ascii="Garamond" w:hAnsi="Garamond" w:cs="Calibri"/>
          <w:szCs w:val="24"/>
        </w:rPr>
      </w:pPr>
    </w:p>
    <w:p w14:paraId="57C3B2B8" w14:textId="09AC1484" w:rsidR="00D71E68" w:rsidRDefault="00D71E68" w:rsidP="00110374">
      <w:pPr>
        <w:ind w:left="-142"/>
        <w:rPr>
          <w:rFonts w:ascii="Garamond" w:hAnsi="Garamond" w:cs="Calibri"/>
          <w:szCs w:val="24"/>
        </w:rPr>
      </w:pPr>
    </w:p>
    <w:p w14:paraId="17F799F3" w14:textId="77777777" w:rsidR="00E84DC3" w:rsidRDefault="00E84DC3" w:rsidP="00110374">
      <w:pPr>
        <w:ind w:left="-142"/>
        <w:rPr>
          <w:rFonts w:ascii="Garamond" w:hAnsi="Garamond" w:cs="Calibri"/>
          <w:szCs w:val="24"/>
        </w:rPr>
      </w:pPr>
    </w:p>
    <w:p w14:paraId="299BC400" w14:textId="77777777" w:rsidR="00D71E68" w:rsidRPr="00BC281C" w:rsidRDefault="00D71E68" w:rsidP="00110374">
      <w:pPr>
        <w:ind w:left="-142"/>
        <w:rPr>
          <w:rFonts w:ascii="Garamond" w:hAnsi="Garamond" w:cs="Calibri"/>
          <w:szCs w:val="24"/>
        </w:rPr>
      </w:pPr>
    </w:p>
    <w:p w14:paraId="36443F6B" w14:textId="7341B945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75C70E81" w14:textId="77777777" w:rsidR="00110374" w:rsidRPr="00BC281C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3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3"/>
    </w:p>
    <w:sectPr w:rsidR="00BC281C" w:rsidRPr="00BC281C" w:rsidSect="00FA23DB">
      <w:headerReference w:type="default" r:id="rId7"/>
      <w:pgSz w:w="11906" w:h="16838"/>
      <w:pgMar w:top="964" w:right="425" w:bottom="567" w:left="709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16687" w14:textId="77777777" w:rsidR="009A3A9B" w:rsidRDefault="009A3A9B" w:rsidP="00652E8F">
      <w:r>
        <w:separator/>
      </w:r>
    </w:p>
  </w:endnote>
  <w:endnote w:type="continuationSeparator" w:id="0">
    <w:p w14:paraId="75CE26BD" w14:textId="77777777" w:rsidR="009A3A9B" w:rsidRDefault="009A3A9B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3E2E6" w14:textId="77777777" w:rsidR="009A3A9B" w:rsidRDefault="009A3A9B" w:rsidP="00652E8F">
      <w:r>
        <w:separator/>
      </w:r>
    </w:p>
  </w:footnote>
  <w:footnote w:type="continuationSeparator" w:id="0">
    <w:p w14:paraId="6AB9B310" w14:textId="77777777" w:rsidR="009A3A9B" w:rsidRDefault="009A3A9B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57D241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E84DC3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755A4"/>
    <w:rsid w:val="00110374"/>
    <w:rsid w:val="001339F0"/>
    <w:rsid w:val="001531E5"/>
    <w:rsid w:val="001C4391"/>
    <w:rsid w:val="002B14DC"/>
    <w:rsid w:val="002E1363"/>
    <w:rsid w:val="00386209"/>
    <w:rsid w:val="003D55FB"/>
    <w:rsid w:val="003F7A59"/>
    <w:rsid w:val="00416AE0"/>
    <w:rsid w:val="004237A9"/>
    <w:rsid w:val="00496326"/>
    <w:rsid w:val="004C3D98"/>
    <w:rsid w:val="004E3DD1"/>
    <w:rsid w:val="00531CD3"/>
    <w:rsid w:val="0055360C"/>
    <w:rsid w:val="00564BA6"/>
    <w:rsid w:val="00614684"/>
    <w:rsid w:val="00652E8F"/>
    <w:rsid w:val="006D3FAA"/>
    <w:rsid w:val="007E1ABD"/>
    <w:rsid w:val="008F26A7"/>
    <w:rsid w:val="00906934"/>
    <w:rsid w:val="009A3A9B"/>
    <w:rsid w:val="00A41E2A"/>
    <w:rsid w:val="00B01BE5"/>
    <w:rsid w:val="00B038E1"/>
    <w:rsid w:val="00BC281C"/>
    <w:rsid w:val="00C0375D"/>
    <w:rsid w:val="00C9460C"/>
    <w:rsid w:val="00D42277"/>
    <w:rsid w:val="00D71E68"/>
    <w:rsid w:val="00DF44F8"/>
    <w:rsid w:val="00E4019A"/>
    <w:rsid w:val="00E84DC3"/>
    <w:rsid w:val="00EA040A"/>
    <w:rsid w:val="00EB6C2D"/>
    <w:rsid w:val="00FA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7</cp:revision>
  <dcterms:created xsi:type="dcterms:W3CDTF">2022-08-30T14:06:00Z</dcterms:created>
  <dcterms:modified xsi:type="dcterms:W3CDTF">2023-06-27T11:26:00Z</dcterms:modified>
</cp:coreProperties>
</file>